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5546"/>
      </w:tblGrid>
      <w:tr w:rsidR="00FA5B7B" w:rsidTr="00FA5B7B">
        <w:tc>
          <w:tcPr>
            <w:tcW w:w="3936" w:type="dxa"/>
          </w:tcPr>
          <w:p w:rsidR="00FA5B7B" w:rsidRDefault="00FA5B7B" w:rsidP="00A90A6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35" w:type="dxa"/>
          </w:tcPr>
          <w:p w:rsidR="000B4659" w:rsidRPr="000B4659" w:rsidRDefault="000B4659" w:rsidP="000B4659">
            <w:pPr>
              <w:rPr>
                <w:rFonts w:ascii="Times New Roman" w:hAnsi="Times New Roman" w:cs="Times New Roman"/>
                <w:sz w:val="32"/>
              </w:rPr>
            </w:pPr>
            <w:r w:rsidRPr="000B4659">
              <w:rPr>
                <w:rFonts w:ascii="Times New Roman" w:hAnsi="Times New Roman" w:cs="Times New Roman"/>
                <w:sz w:val="32"/>
              </w:rPr>
              <w:t>УТВЕРЖДЕНО</w:t>
            </w:r>
          </w:p>
          <w:p w:rsidR="000B4659" w:rsidRPr="000B4659" w:rsidRDefault="000B4659" w:rsidP="000B4659">
            <w:pPr>
              <w:rPr>
                <w:rFonts w:ascii="Times New Roman" w:hAnsi="Times New Roman" w:cs="Times New Roman"/>
                <w:sz w:val="32"/>
              </w:rPr>
            </w:pPr>
            <w:r w:rsidRPr="000B4659">
              <w:rPr>
                <w:rFonts w:ascii="Times New Roman" w:hAnsi="Times New Roman" w:cs="Times New Roman"/>
                <w:sz w:val="32"/>
              </w:rPr>
              <w:t>Протоколом комиссии</w:t>
            </w:r>
          </w:p>
          <w:p w:rsidR="000B4659" w:rsidRPr="000B4659" w:rsidRDefault="000B4659" w:rsidP="000B4659">
            <w:pPr>
              <w:rPr>
                <w:rFonts w:ascii="Times New Roman" w:hAnsi="Times New Roman" w:cs="Times New Roman"/>
                <w:sz w:val="32"/>
              </w:rPr>
            </w:pPr>
            <w:r w:rsidRPr="000B4659">
              <w:rPr>
                <w:rFonts w:ascii="Times New Roman" w:hAnsi="Times New Roman" w:cs="Times New Roman"/>
                <w:sz w:val="32"/>
              </w:rPr>
              <w:t>ГСХУ «</w:t>
            </w:r>
            <w:proofErr w:type="spellStart"/>
            <w:r w:rsidRPr="000B4659">
              <w:rPr>
                <w:rFonts w:ascii="Times New Roman" w:hAnsi="Times New Roman" w:cs="Times New Roman"/>
                <w:sz w:val="32"/>
              </w:rPr>
              <w:t>Молодечненская</w:t>
            </w:r>
            <w:proofErr w:type="spellEnd"/>
            <w:r w:rsidRPr="000B4659">
              <w:rPr>
                <w:rFonts w:ascii="Times New Roman" w:hAnsi="Times New Roman" w:cs="Times New Roman"/>
                <w:sz w:val="32"/>
              </w:rPr>
              <w:t xml:space="preserve"> сортоиспытательная станция»</w:t>
            </w:r>
          </w:p>
          <w:p w:rsidR="000B4659" w:rsidRDefault="000B4659" w:rsidP="000B4659">
            <w:pPr>
              <w:rPr>
                <w:rFonts w:ascii="Times New Roman" w:hAnsi="Times New Roman" w:cs="Times New Roman"/>
                <w:sz w:val="32"/>
              </w:rPr>
            </w:pPr>
            <w:r w:rsidRPr="000B4659">
              <w:rPr>
                <w:rFonts w:ascii="Times New Roman" w:hAnsi="Times New Roman" w:cs="Times New Roman"/>
                <w:sz w:val="32"/>
              </w:rPr>
              <w:t xml:space="preserve">по противодействию коррупции </w:t>
            </w:r>
          </w:p>
          <w:p w:rsidR="00FA5B7B" w:rsidRDefault="00E04DC0" w:rsidP="00E04DC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</w:t>
            </w:r>
            <w:r w:rsidR="00FA5B7B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>января</w:t>
            </w:r>
            <w:r w:rsidR="00FA5B7B">
              <w:rPr>
                <w:rFonts w:ascii="Times New Roman" w:hAnsi="Times New Roman" w:cs="Times New Roman"/>
                <w:sz w:val="32"/>
              </w:rPr>
              <w:t xml:space="preserve"> 202</w:t>
            </w:r>
            <w:r>
              <w:rPr>
                <w:rFonts w:ascii="Times New Roman" w:hAnsi="Times New Roman" w:cs="Times New Roman"/>
                <w:sz w:val="32"/>
              </w:rPr>
              <w:t>5</w:t>
            </w:r>
            <w:r w:rsidR="00FA5B7B">
              <w:rPr>
                <w:rFonts w:ascii="Times New Roman" w:hAnsi="Times New Roman" w:cs="Times New Roman"/>
                <w:sz w:val="32"/>
              </w:rPr>
              <w:t xml:space="preserve"> года </w:t>
            </w:r>
          </w:p>
        </w:tc>
      </w:tr>
    </w:tbl>
    <w:p w:rsidR="00FA5B7B" w:rsidRDefault="00FA5B7B" w:rsidP="00A90A6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90A62" w:rsidRPr="00A90A62" w:rsidRDefault="00A90A62" w:rsidP="00A90A6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A90A62">
        <w:rPr>
          <w:rFonts w:ascii="Times New Roman" w:hAnsi="Times New Roman" w:cs="Times New Roman"/>
          <w:sz w:val="32"/>
        </w:rPr>
        <w:t xml:space="preserve">ПЛАН </w:t>
      </w:r>
    </w:p>
    <w:p w:rsidR="000474DD" w:rsidRDefault="00A90A62" w:rsidP="00A90A6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A90A62">
        <w:rPr>
          <w:rFonts w:ascii="Times New Roman" w:hAnsi="Times New Roman" w:cs="Times New Roman"/>
          <w:sz w:val="32"/>
        </w:rPr>
        <w:t>работы комиссии Г</w:t>
      </w:r>
      <w:r>
        <w:rPr>
          <w:rFonts w:ascii="Times New Roman" w:hAnsi="Times New Roman" w:cs="Times New Roman"/>
          <w:sz w:val="32"/>
        </w:rPr>
        <w:t>СХ</w:t>
      </w:r>
      <w:r w:rsidRPr="00A90A62">
        <w:rPr>
          <w:rFonts w:ascii="Times New Roman" w:hAnsi="Times New Roman" w:cs="Times New Roman"/>
          <w:sz w:val="32"/>
        </w:rPr>
        <w:t>У «</w:t>
      </w:r>
      <w:r>
        <w:rPr>
          <w:rFonts w:ascii="Times New Roman" w:hAnsi="Times New Roman" w:cs="Times New Roman"/>
          <w:sz w:val="32"/>
        </w:rPr>
        <w:t>Молодечненская сортоиспытательная станция</w:t>
      </w:r>
      <w:r w:rsidRPr="00A90A62">
        <w:rPr>
          <w:rFonts w:ascii="Times New Roman" w:hAnsi="Times New Roman" w:cs="Times New Roman"/>
          <w:sz w:val="32"/>
        </w:rPr>
        <w:t>» по противодействию коррупции на 202</w:t>
      </w:r>
      <w:r w:rsidR="00E04DC0">
        <w:rPr>
          <w:rFonts w:ascii="Times New Roman" w:hAnsi="Times New Roman" w:cs="Times New Roman"/>
          <w:sz w:val="32"/>
        </w:rPr>
        <w:t>5</w:t>
      </w:r>
      <w:r w:rsidRPr="00A90A62">
        <w:rPr>
          <w:rFonts w:ascii="Times New Roman" w:hAnsi="Times New Roman" w:cs="Times New Roman"/>
          <w:sz w:val="32"/>
        </w:rPr>
        <w:t xml:space="preserve"> год</w:t>
      </w:r>
    </w:p>
    <w:p w:rsidR="00A90A62" w:rsidRDefault="00A90A62" w:rsidP="00A90A6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3712"/>
        <w:gridCol w:w="2324"/>
        <w:gridCol w:w="2388"/>
      </w:tblGrid>
      <w:tr w:rsidR="00A90A62" w:rsidTr="00A90A62">
        <w:tc>
          <w:tcPr>
            <w:tcW w:w="959" w:type="dxa"/>
          </w:tcPr>
          <w:p w:rsidR="00A90A62" w:rsidRPr="00A90A62" w:rsidRDefault="00A90A62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A90A62" w:rsidRPr="00A90A62" w:rsidRDefault="00A90A62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вопросов</w:t>
            </w:r>
          </w:p>
        </w:tc>
        <w:tc>
          <w:tcPr>
            <w:tcW w:w="2393" w:type="dxa"/>
          </w:tcPr>
          <w:p w:rsidR="00A90A62" w:rsidRPr="00A90A62" w:rsidRDefault="00A90A62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A90A62" w:rsidRPr="00A90A62" w:rsidRDefault="00A90A62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93" w:type="dxa"/>
          </w:tcPr>
          <w:p w:rsidR="00A90A62" w:rsidRPr="00A90A62" w:rsidRDefault="00A90A62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A90A62" w:rsidRPr="00A90A62" w:rsidRDefault="00A90A62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за подготовку материалов</w:t>
            </w:r>
          </w:p>
          <w:p w:rsidR="00A90A62" w:rsidRPr="00A90A62" w:rsidRDefault="00A90A62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для рассмотрения</w:t>
            </w:r>
          </w:p>
          <w:p w:rsidR="00A90A62" w:rsidRPr="00A90A62" w:rsidRDefault="00A90A62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на заседании комиссии</w:t>
            </w:r>
          </w:p>
        </w:tc>
      </w:tr>
      <w:tr w:rsidR="00A90A62" w:rsidTr="00A90A62">
        <w:tc>
          <w:tcPr>
            <w:tcW w:w="959" w:type="dxa"/>
          </w:tcPr>
          <w:p w:rsidR="00A90A62" w:rsidRDefault="00A90A62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комиссии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</w:t>
            </w: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Молодечненская СС</w:t>
            </w: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</w:p>
          <w:p w:rsidR="00A90A62" w:rsidRPr="00A90A62" w:rsidRDefault="00A90A62" w:rsidP="000B4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E04D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A90A62" w:rsidRPr="00A90A62" w:rsidRDefault="000B4659" w:rsidP="000B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A90A62" w:rsidRPr="00A90A62" w:rsidRDefault="000B4659" w:rsidP="000B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B4659" w:rsidTr="00A90A62">
        <w:tc>
          <w:tcPr>
            <w:tcW w:w="959" w:type="dxa"/>
          </w:tcPr>
          <w:p w:rsidR="000B4659" w:rsidRDefault="00DE7746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0B4659" w:rsidRPr="000B4659" w:rsidRDefault="000B4659" w:rsidP="000B4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</w:t>
            </w:r>
            <w:r w:rsidRPr="000B4659">
              <w:rPr>
                <w:rFonts w:ascii="Times New Roman" w:hAnsi="Times New Roman" w:cs="Times New Roman"/>
                <w:sz w:val="28"/>
                <w:szCs w:val="28"/>
              </w:rPr>
              <w:t>мероприятий по противодействию коррупции</w:t>
            </w:r>
          </w:p>
          <w:p w:rsidR="000B4659" w:rsidRPr="000B4659" w:rsidRDefault="000B4659" w:rsidP="000B4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659">
              <w:rPr>
                <w:rFonts w:ascii="Times New Roman" w:hAnsi="Times New Roman" w:cs="Times New Roman"/>
                <w:sz w:val="28"/>
                <w:szCs w:val="28"/>
              </w:rPr>
              <w:t>в ГСХУ «</w:t>
            </w:r>
            <w:proofErr w:type="spellStart"/>
            <w:r w:rsidRPr="000B4659">
              <w:rPr>
                <w:rFonts w:ascii="Times New Roman" w:hAnsi="Times New Roman" w:cs="Times New Roman"/>
                <w:sz w:val="28"/>
                <w:szCs w:val="28"/>
              </w:rPr>
              <w:t>Молодечненская</w:t>
            </w:r>
            <w:proofErr w:type="spellEnd"/>
            <w:r w:rsidRPr="000B4659">
              <w:rPr>
                <w:rFonts w:ascii="Times New Roman" w:hAnsi="Times New Roman" w:cs="Times New Roman"/>
                <w:sz w:val="28"/>
                <w:szCs w:val="28"/>
              </w:rPr>
              <w:t xml:space="preserve"> сортоиспытательная станция»</w:t>
            </w:r>
          </w:p>
          <w:p w:rsidR="000B4659" w:rsidRPr="00A90A62" w:rsidRDefault="00E04DC0" w:rsidP="000B4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</w:t>
            </w:r>
            <w:r w:rsidR="000B4659" w:rsidRPr="000B465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0B4659" w:rsidRDefault="000B4659" w:rsidP="000B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0B4659" w:rsidRPr="00A90A62" w:rsidRDefault="00E04DC0" w:rsidP="000B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0B4659" w:rsidRPr="00A90A62" w:rsidRDefault="000B4659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659" w:rsidTr="00A90A62">
        <w:tc>
          <w:tcPr>
            <w:tcW w:w="959" w:type="dxa"/>
          </w:tcPr>
          <w:p w:rsidR="000B4659" w:rsidRDefault="00DE7746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0B4659" w:rsidRPr="00A90A62" w:rsidRDefault="000B4659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Избрание</w:t>
            </w:r>
            <w:r w:rsidRPr="000B4659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секретаря комисс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по противодействию коррупции</w:t>
            </w:r>
          </w:p>
        </w:tc>
        <w:tc>
          <w:tcPr>
            <w:tcW w:w="2393" w:type="dxa"/>
          </w:tcPr>
          <w:p w:rsidR="000B4659" w:rsidRDefault="000B4659" w:rsidP="000B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0B4659" w:rsidRPr="00A90A62" w:rsidRDefault="00DE7746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2E30F8" w:rsidTr="00A90A62">
        <w:tc>
          <w:tcPr>
            <w:tcW w:w="959" w:type="dxa"/>
          </w:tcPr>
          <w:p w:rsidR="002E30F8" w:rsidRDefault="002E30F8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2E30F8" w:rsidRPr="002E30F8" w:rsidRDefault="002E30F8" w:rsidP="002E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0F8">
              <w:rPr>
                <w:rFonts w:ascii="Times New Roman" w:hAnsi="Times New Roman" w:cs="Times New Roman"/>
                <w:sz w:val="28"/>
                <w:szCs w:val="28"/>
              </w:rPr>
              <w:t>Проведение единого дня информирования на тему: «Профилактика преступности и коррупции. Ответственность за совершение коррупционных правонарушений»</w:t>
            </w:r>
          </w:p>
          <w:p w:rsidR="002E30F8" w:rsidRDefault="002E30F8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30F8" w:rsidRDefault="002E30F8" w:rsidP="000B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2E30F8" w:rsidRDefault="002E30F8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</w:p>
          <w:p w:rsidR="002E30F8" w:rsidRDefault="002E30F8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юрисконсульт, </w:t>
            </w:r>
          </w:p>
          <w:p w:rsidR="002E30F8" w:rsidRDefault="002E30F8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по кадрам</w:t>
            </w:r>
          </w:p>
        </w:tc>
      </w:tr>
      <w:tr w:rsidR="00A90A62" w:rsidTr="00A90A62">
        <w:tc>
          <w:tcPr>
            <w:tcW w:w="959" w:type="dxa"/>
          </w:tcPr>
          <w:p w:rsidR="00A90A62" w:rsidRDefault="002E30F8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 по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фактам возникновения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просроченной дебиторской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 w:rsidR="000B4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и условиях ее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</w:p>
        </w:tc>
        <w:tc>
          <w:tcPr>
            <w:tcW w:w="2393" w:type="dxa"/>
          </w:tcPr>
          <w:p w:rsidR="00A90A62" w:rsidRPr="00A90A62" w:rsidRDefault="00A90A62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июль, декабрь</w:t>
            </w:r>
          </w:p>
        </w:tc>
        <w:tc>
          <w:tcPr>
            <w:tcW w:w="2393" w:type="dxa"/>
          </w:tcPr>
          <w:p w:rsidR="00A90A62" w:rsidRPr="00A90A62" w:rsidRDefault="00A90A62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юрисконсульт,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бухгалтер</w:t>
            </w:r>
          </w:p>
        </w:tc>
      </w:tr>
      <w:tr w:rsidR="00A90A62" w:rsidTr="00A90A62">
        <w:tc>
          <w:tcPr>
            <w:tcW w:w="959" w:type="dxa"/>
          </w:tcPr>
          <w:p w:rsidR="00A90A62" w:rsidRDefault="002E30F8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6" w:type="dxa"/>
          </w:tcPr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о мерах по предупреждению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коррупции и недопущению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нарушения антикоррупционного</w:t>
            </w:r>
          </w:p>
          <w:p w:rsidR="00A90A62" w:rsidRPr="00A90A62" w:rsidRDefault="00211B4C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</w:p>
        </w:tc>
        <w:tc>
          <w:tcPr>
            <w:tcW w:w="2393" w:type="dxa"/>
          </w:tcPr>
          <w:p w:rsidR="00A90A62" w:rsidRPr="00A90A62" w:rsidRDefault="00211B4C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4C">
              <w:rPr>
                <w:rFonts w:ascii="Times New Roman" w:hAnsi="Times New Roman" w:cs="Times New Roman"/>
                <w:sz w:val="28"/>
                <w:szCs w:val="28"/>
              </w:rPr>
              <w:t>июль, декабрь</w:t>
            </w:r>
          </w:p>
        </w:tc>
        <w:tc>
          <w:tcPr>
            <w:tcW w:w="2393" w:type="dxa"/>
          </w:tcPr>
          <w:p w:rsidR="00862BBB" w:rsidRPr="00A90A62" w:rsidRDefault="00862BBB" w:rsidP="0086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</w:t>
            </w:r>
          </w:p>
          <w:p w:rsidR="00A90A62" w:rsidRPr="00A90A62" w:rsidRDefault="00862BBB" w:rsidP="0086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A90A62" w:rsidTr="00A90A62">
        <w:tc>
          <w:tcPr>
            <w:tcW w:w="959" w:type="dxa"/>
          </w:tcPr>
          <w:p w:rsidR="00A90A62" w:rsidRDefault="002E30F8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о проведенных процедурах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государственных закупок товаров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(работ, услуг) для нужд</w:t>
            </w:r>
          </w:p>
          <w:p w:rsidR="00A90A62" w:rsidRPr="00A90A62" w:rsidRDefault="00862BBB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</w:t>
            </w:r>
            <w:r w:rsidR="00A90A62" w:rsidRPr="00A90A6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 xml:space="preserve"> о проблемных вопросах при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осуществлении процедур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государственных закупок товаров</w:t>
            </w:r>
            <w:r w:rsidR="00862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(работ, услуг);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мониторинге проведенных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процедур государственных</w:t>
            </w:r>
          </w:p>
          <w:p w:rsidR="00A90A62" w:rsidRPr="00A90A62" w:rsidRDefault="00A90A62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закупок товаров (работ, услуг)</w:t>
            </w:r>
          </w:p>
        </w:tc>
        <w:tc>
          <w:tcPr>
            <w:tcW w:w="2393" w:type="dxa"/>
          </w:tcPr>
          <w:p w:rsidR="00A90A62" w:rsidRPr="00A90A62" w:rsidRDefault="00862BBB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A90A62" w:rsidRPr="00A90A62" w:rsidRDefault="00862BBB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юрисконсульт, начальники отделов</w:t>
            </w:r>
          </w:p>
        </w:tc>
      </w:tr>
      <w:tr w:rsidR="00862BBB" w:rsidTr="00A90A62">
        <w:tc>
          <w:tcPr>
            <w:tcW w:w="959" w:type="dxa"/>
          </w:tcPr>
          <w:p w:rsidR="00862BBB" w:rsidRDefault="002E30F8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862BBB" w:rsidRPr="00A90A62" w:rsidRDefault="00862BBB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Рассмотрение иных вопросов,</w:t>
            </w:r>
          </w:p>
          <w:p w:rsidR="00862BBB" w:rsidRPr="00A90A62" w:rsidRDefault="00862BBB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входящих в компетенцию</w:t>
            </w:r>
          </w:p>
          <w:p w:rsidR="00862BBB" w:rsidRPr="00A90A62" w:rsidRDefault="00862BBB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комиссии; поручений</w:t>
            </w:r>
          </w:p>
          <w:p w:rsidR="00862BBB" w:rsidRPr="00A90A62" w:rsidRDefault="00862BBB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вышестоящих органов о мерах</w:t>
            </w:r>
          </w:p>
          <w:p w:rsidR="00862BBB" w:rsidRPr="00A90A62" w:rsidRDefault="00862BBB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по противодействию</w:t>
            </w:r>
          </w:p>
        </w:tc>
        <w:tc>
          <w:tcPr>
            <w:tcW w:w="2393" w:type="dxa"/>
            <w:vMerge w:val="restart"/>
          </w:tcPr>
          <w:p w:rsidR="00862BBB" w:rsidRPr="00862BBB" w:rsidRDefault="00862BBB" w:rsidP="0086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BB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862BBB" w:rsidRPr="00862BBB" w:rsidRDefault="00862BBB" w:rsidP="0086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BB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  <w:p w:rsidR="00862BBB" w:rsidRPr="00A90A62" w:rsidRDefault="00862BBB" w:rsidP="0086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BB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2393" w:type="dxa"/>
          </w:tcPr>
          <w:p w:rsidR="00862BBB" w:rsidRPr="00A90A62" w:rsidRDefault="00862BBB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BB">
              <w:rPr>
                <w:rFonts w:ascii="Times New Roman" w:hAnsi="Times New Roman" w:cs="Times New Roman"/>
                <w:sz w:val="28"/>
                <w:szCs w:val="28"/>
              </w:rPr>
              <w:t>Руководитель, юрисконсульт, начальники отделов</w:t>
            </w:r>
          </w:p>
        </w:tc>
      </w:tr>
      <w:tr w:rsidR="00862BBB" w:rsidTr="00A90A62">
        <w:tc>
          <w:tcPr>
            <w:tcW w:w="959" w:type="dxa"/>
          </w:tcPr>
          <w:p w:rsidR="00862BBB" w:rsidRDefault="002E30F8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862BBB" w:rsidRPr="00A90A62" w:rsidRDefault="00862BBB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О рассмотрении информации</w:t>
            </w:r>
          </w:p>
          <w:p w:rsidR="00862BBB" w:rsidRPr="00A90A62" w:rsidRDefault="00862BBB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о коррупционных правонарушениях,</w:t>
            </w:r>
          </w:p>
          <w:p w:rsidR="00862BBB" w:rsidRPr="00A90A62" w:rsidRDefault="00862BBB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совершенных работниками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</w:t>
            </w: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поступившую</w:t>
            </w:r>
          </w:p>
          <w:p w:rsidR="00862BBB" w:rsidRPr="00A90A62" w:rsidRDefault="00862BBB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из правоохранительных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и прокуратуры и предложений по их</w:t>
            </w:r>
          </w:p>
          <w:p w:rsidR="00862BBB" w:rsidRPr="00A90A62" w:rsidRDefault="00862BBB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недопущению</w:t>
            </w:r>
          </w:p>
        </w:tc>
        <w:tc>
          <w:tcPr>
            <w:tcW w:w="2393" w:type="dxa"/>
            <w:vMerge/>
          </w:tcPr>
          <w:p w:rsidR="00862BBB" w:rsidRPr="00A90A62" w:rsidRDefault="00862BBB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62BBB" w:rsidRPr="00A90A62" w:rsidRDefault="00862BBB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BB">
              <w:rPr>
                <w:rFonts w:ascii="Times New Roman" w:hAnsi="Times New Roman" w:cs="Times New Roman"/>
                <w:sz w:val="28"/>
                <w:szCs w:val="28"/>
              </w:rPr>
              <w:t>Руководитель, юрисконсульт, начальники отделов</w:t>
            </w:r>
          </w:p>
        </w:tc>
      </w:tr>
      <w:tr w:rsidR="00862BBB" w:rsidTr="00A90A62">
        <w:tc>
          <w:tcPr>
            <w:tcW w:w="959" w:type="dxa"/>
          </w:tcPr>
          <w:p w:rsidR="00862BBB" w:rsidRDefault="002E30F8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862BBB" w:rsidRPr="00A90A62" w:rsidRDefault="00862BBB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О рассмотрении вопросов</w:t>
            </w:r>
          </w:p>
          <w:p w:rsidR="00862BBB" w:rsidRPr="00A90A62" w:rsidRDefault="00862BBB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предотвращения и урегулирования</w:t>
            </w:r>
          </w:p>
          <w:p w:rsidR="00862BBB" w:rsidRPr="00A90A62" w:rsidRDefault="00862BBB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конфликта интересов</w:t>
            </w:r>
          </w:p>
        </w:tc>
        <w:tc>
          <w:tcPr>
            <w:tcW w:w="2393" w:type="dxa"/>
            <w:vMerge/>
          </w:tcPr>
          <w:p w:rsidR="00862BBB" w:rsidRPr="00A90A62" w:rsidRDefault="00862BBB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62BBB" w:rsidRPr="00A90A62" w:rsidRDefault="00862BBB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BB">
              <w:rPr>
                <w:rFonts w:ascii="Times New Roman" w:hAnsi="Times New Roman" w:cs="Times New Roman"/>
                <w:sz w:val="28"/>
                <w:szCs w:val="28"/>
              </w:rPr>
              <w:t>Руководитель, юрисконсульт, начальники отделов</w:t>
            </w:r>
          </w:p>
        </w:tc>
      </w:tr>
      <w:tr w:rsidR="00A90A62" w:rsidTr="00862BBB">
        <w:trPr>
          <w:trHeight w:val="1711"/>
        </w:trPr>
        <w:tc>
          <w:tcPr>
            <w:tcW w:w="959" w:type="dxa"/>
          </w:tcPr>
          <w:p w:rsidR="00A90A62" w:rsidRDefault="002E30F8" w:rsidP="002E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11</w:t>
            </w:r>
          </w:p>
        </w:tc>
        <w:tc>
          <w:tcPr>
            <w:tcW w:w="3826" w:type="dxa"/>
          </w:tcPr>
          <w:p w:rsidR="00A90A62" w:rsidRPr="00A90A62" w:rsidRDefault="00862BBB" w:rsidP="000B4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BB">
              <w:rPr>
                <w:rFonts w:ascii="Times New Roman" w:hAnsi="Times New Roman" w:cs="Times New Roman"/>
                <w:sz w:val="28"/>
                <w:szCs w:val="28"/>
              </w:rPr>
              <w:t>Рассмотрение отчета о результатах годовой инвентаризации за 202</w:t>
            </w:r>
            <w:r w:rsidR="00E04D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2B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A90A62" w:rsidRPr="00A90A62" w:rsidRDefault="00862BBB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862BBB" w:rsidRPr="00862BBB" w:rsidRDefault="00862BBB" w:rsidP="0086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B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противодействию коррупции.</w:t>
            </w:r>
          </w:p>
          <w:p w:rsidR="00A90A62" w:rsidRPr="00A90A62" w:rsidRDefault="00862BBB" w:rsidP="0086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BB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A90A62" w:rsidTr="00A90A62">
        <w:tc>
          <w:tcPr>
            <w:tcW w:w="959" w:type="dxa"/>
          </w:tcPr>
          <w:p w:rsidR="00A90A62" w:rsidRDefault="002E30F8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862BBB" w:rsidRDefault="00862BBB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BB">
              <w:rPr>
                <w:rFonts w:ascii="Times New Roman" w:hAnsi="Times New Roman" w:cs="Times New Roman"/>
                <w:sz w:val="28"/>
                <w:szCs w:val="28"/>
              </w:rPr>
              <w:t>Рассмотрение отчета специалиста по кадрам о проводимых проверках:</w:t>
            </w:r>
          </w:p>
          <w:p w:rsidR="00A90A62" w:rsidRPr="00A90A62" w:rsidRDefault="00862BBB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BB">
              <w:rPr>
                <w:rFonts w:ascii="Times New Roman" w:hAnsi="Times New Roman" w:cs="Times New Roman"/>
                <w:sz w:val="28"/>
                <w:szCs w:val="28"/>
              </w:rPr>
              <w:t>- соблюдения трудовой дисциплины в целях предупреждения фактов сокрытия нарушений правил внутреннего трудового распорядка;- контроль за нахождением работников на своих рабочих местах; и выполнение ими своих трудовых обязанностей</w:t>
            </w:r>
          </w:p>
        </w:tc>
        <w:tc>
          <w:tcPr>
            <w:tcW w:w="2393" w:type="dxa"/>
          </w:tcPr>
          <w:p w:rsidR="00A90A62" w:rsidRPr="00A90A62" w:rsidRDefault="00862BBB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B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A90A62" w:rsidRPr="00A90A62" w:rsidRDefault="00862BBB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B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инспектор по кадрам</w:t>
            </w:r>
          </w:p>
        </w:tc>
      </w:tr>
      <w:tr w:rsidR="002E30F8" w:rsidTr="00A90A62">
        <w:tc>
          <w:tcPr>
            <w:tcW w:w="959" w:type="dxa"/>
          </w:tcPr>
          <w:p w:rsidR="002E30F8" w:rsidRDefault="002E30F8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2E30F8" w:rsidRPr="002E30F8" w:rsidRDefault="002E30F8" w:rsidP="002E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0F8">
              <w:rPr>
                <w:rFonts w:ascii="Times New Roman" w:hAnsi="Times New Roman" w:cs="Times New Roman"/>
                <w:sz w:val="28"/>
                <w:szCs w:val="28"/>
              </w:rPr>
              <w:t>Внесение предложений для включения в план работы комиссии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на 2026</w:t>
            </w:r>
            <w:bookmarkStart w:id="0" w:name="_GoBack"/>
            <w:bookmarkEnd w:id="0"/>
            <w:r w:rsidRPr="002E30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E30F8" w:rsidRPr="00862BBB" w:rsidRDefault="002E30F8" w:rsidP="00A90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30F8" w:rsidRPr="00862BBB" w:rsidRDefault="002E30F8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2E30F8" w:rsidRPr="00862BBB" w:rsidRDefault="002E30F8" w:rsidP="00A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</w:tbl>
    <w:p w:rsidR="00A90A62" w:rsidRPr="00A90A62" w:rsidRDefault="00A90A62" w:rsidP="00A90A6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sectPr w:rsidR="00A90A62" w:rsidRPr="00A9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62"/>
    <w:rsid w:val="0000160A"/>
    <w:rsid w:val="00004E04"/>
    <w:rsid w:val="00007604"/>
    <w:rsid w:val="00007947"/>
    <w:rsid w:val="0001046C"/>
    <w:rsid w:val="000130AB"/>
    <w:rsid w:val="00014959"/>
    <w:rsid w:val="00014D83"/>
    <w:rsid w:val="00015B40"/>
    <w:rsid w:val="0001647E"/>
    <w:rsid w:val="00022388"/>
    <w:rsid w:val="00022538"/>
    <w:rsid w:val="000227F1"/>
    <w:rsid w:val="00023104"/>
    <w:rsid w:val="00023BC0"/>
    <w:rsid w:val="00023E71"/>
    <w:rsid w:val="000260D4"/>
    <w:rsid w:val="00027C95"/>
    <w:rsid w:val="000317DE"/>
    <w:rsid w:val="00032FE8"/>
    <w:rsid w:val="00036CEF"/>
    <w:rsid w:val="00036D9E"/>
    <w:rsid w:val="000378CE"/>
    <w:rsid w:val="000429F1"/>
    <w:rsid w:val="00043C40"/>
    <w:rsid w:val="000474DD"/>
    <w:rsid w:val="00051B94"/>
    <w:rsid w:val="00052033"/>
    <w:rsid w:val="000538F4"/>
    <w:rsid w:val="00061348"/>
    <w:rsid w:val="00061C15"/>
    <w:rsid w:val="00061E17"/>
    <w:rsid w:val="0006305C"/>
    <w:rsid w:val="000660E8"/>
    <w:rsid w:val="00066E79"/>
    <w:rsid w:val="00067B8B"/>
    <w:rsid w:val="00075C60"/>
    <w:rsid w:val="00076144"/>
    <w:rsid w:val="000801DD"/>
    <w:rsid w:val="00081D66"/>
    <w:rsid w:val="000856B6"/>
    <w:rsid w:val="00087112"/>
    <w:rsid w:val="00087F18"/>
    <w:rsid w:val="000A29AE"/>
    <w:rsid w:val="000A2E9B"/>
    <w:rsid w:val="000A4E9A"/>
    <w:rsid w:val="000B2CAF"/>
    <w:rsid w:val="000B4659"/>
    <w:rsid w:val="000B4BB3"/>
    <w:rsid w:val="000B5AFB"/>
    <w:rsid w:val="000C0B8B"/>
    <w:rsid w:val="000C3598"/>
    <w:rsid w:val="000C4EF3"/>
    <w:rsid w:val="000C65EF"/>
    <w:rsid w:val="000D2BDF"/>
    <w:rsid w:val="000D4E6C"/>
    <w:rsid w:val="000D7B5F"/>
    <w:rsid w:val="000F053E"/>
    <w:rsid w:val="000F0676"/>
    <w:rsid w:val="000F1FD0"/>
    <w:rsid w:val="000F352F"/>
    <w:rsid w:val="000F5489"/>
    <w:rsid w:val="000F63B1"/>
    <w:rsid w:val="000F673D"/>
    <w:rsid w:val="00102062"/>
    <w:rsid w:val="00104FCC"/>
    <w:rsid w:val="0010676B"/>
    <w:rsid w:val="00107DB6"/>
    <w:rsid w:val="00113521"/>
    <w:rsid w:val="001147F9"/>
    <w:rsid w:val="00117B0B"/>
    <w:rsid w:val="001211BD"/>
    <w:rsid w:val="0012383A"/>
    <w:rsid w:val="00123C6B"/>
    <w:rsid w:val="00124D1E"/>
    <w:rsid w:val="001300BD"/>
    <w:rsid w:val="00130EE6"/>
    <w:rsid w:val="00132B00"/>
    <w:rsid w:val="00135CF9"/>
    <w:rsid w:val="00140F1B"/>
    <w:rsid w:val="00141C01"/>
    <w:rsid w:val="00142649"/>
    <w:rsid w:val="0014322C"/>
    <w:rsid w:val="00143B04"/>
    <w:rsid w:val="00143FC5"/>
    <w:rsid w:val="001457DA"/>
    <w:rsid w:val="0014748B"/>
    <w:rsid w:val="00147DE3"/>
    <w:rsid w:val="00150144"/>
    <w:rsid w:val="00151BF8"/>
    <w:rsid w:val="0015219F"/>
    <w:rsid w:val="00152CBC"/>
    <w:rsid w:val="0015321F"/>
    <w:rsid w:val="00155AC0"/>
    <w:rsid w:val="00155C88"/>
    <w:rsid w:val="00157117"/>
    <w:rsid w:val="001603DC"/>
    <w:rsid w:val="00160A4A"/>
    <w:rsid w:val="00163342"/>
    <w:rsid w:val="00167809"/>
    <w:rsid w:val="0017009A"/>
    <w:rsid w:val="00171475"/>
    <w:rsid w:val="00172893"/>
    <w:rsid w:val="00173F0D"/>
    <w:rsid w:val="001753BD"/>
    <w:rsid w:val="00180DFB"/>
    <w:rsid w:val="00181674"/>
    <w:rsid w:val="001836BF"/>
    <w:rsid w:val="001837EE"/>
    <w:rsid w:val="00185C85"/>
    <w:rsid w:val="00187407"/>
    <w:rsid w:val="00190AE9"/>
    <w:rsid w:val="00190D04"/>
    <w:rsid w:val="001937CB"/>
    <w:rsid w:val="001948A1"/>
    <w:rsid w:val="001963FB"/>
    <w:rsid w:val="001A048F"/>
    <w:rsid w:val="001A1845"/>
    <w:rsid w:val="001B07ED"/>
    <w:rsid w:val="001B10DA"/>
    <w:rsid w:val="001B2CD4"/>
    <w:rsid w:val="001B412A"/>
    <w:rsid w:val="001B6515"/>
    <w:rsid w:val="001B6B90"/>
    <w:rsid w:val="001C0CCF"/>
    <w:rsid w:val="001C12AD"/>
    <w:rsid w:val="001C2920"/>
    <w:rsid w:val="001C4D45"/>
    <w:rsid w:val="001C5CD5"/>
    <w:rsid w:val="001C71FB"/>
    <w:rsid w:val="001C77F9"/>
    <w:rsid w:val="001D093A"/>
    <w:rsid w:val="001D1874"/>
    <w:rsid w:val="001D5467"/>
    <w:rsid w:val="001D697A"/>
    <w:rsid w:val="001E0E6A"/>
    <w:rsid w:val="001E1108"/>
    <w:rsid w:val="001E2B8F"/>
    <w:rsid w:val="001E47E6"/>
    <w:rsid w:val="001E5300"/>
    <w:rsid w:val="001E76DD"/>
    <w:rsid w:val="001F1174"/>
    <w:rsid w:val="001F2963"/>
    <w:rsid w:val="001F507E"/>
    <w:rsid w:val="001F5AB3"/>
    <w:rsid w:val="001F6C03"/>
    <w:rsid w:val="001F70E4"/>
    <w:rsid w:val="001F7BCC"/>
    <w:rsid w:val="002009E1"/>
    <w:rsid w:val="00202B7A"/>
    <w:rsid w:val="00202D4C"/>
    <w:rsid w:val="00202E06"/>
    <w:rsid w:val="0020319D"/>
    <w:rsid w:val="00204C5C"/>
    <w:rsid w:val="00211113"/>
    <w:rsid w:val="00211B4C"/>
    <w:rsid w:val="002120A5"/>
    <w:rsid w:val="00212AA6"/>
    <w:rsid w:val="002159F9"/>
    <w:rsid w:val="00220594"/>
    <w:rsid w:val="00222D77"/>
    <w:rsid w:val="00230218"/>
    <w:rsid w:val="00230DF2"/>
    <w:rsid w:val="0023232A"/>
    <w:rsid w:val="002354F0"/>
    <w:rsid w:val="00235883"/>
    <w:rsid w:val="00235951"/>
    <w:rsid w:val="002367B2"/>
    <w:rsid w:val="0024208A"/>
    <w:rsid w:val="002435FC"/>
    <w:rsid w:val="00243986"/>
    <w:rsid w:val="002544A0"/>
    <w:rsid w:val="00254A10"/>
    <w:rsid w:val="00255CB1"/>
    <w:rsid w:val="00261D71"/>
    <w:rsid w:val="002625F9"/>
    <w:rsid w:val="00263BEC"/>
    <w:rsid w:val="00265BCD"/>
    <w:rsid w:val="0027061B"/>
    <w:rsid w:val="0027071A"/>
    <w:rsid w:val="00275D8C"/>
    <w:rsid w:val="00281A3D"/>
    <w:rsid w:val="00284FB7"/>
    <w:rsid w:val="00287C65"/>
    <w:rsid w:val="00287E76"/>
    <w:rsid w:val="0029011B"/>
    <w:rsid w:val="002915B8"/>
    <w:rsid w:val="00293285"/>
    <w:rsid w:val="00294800"/>
    <w:rsid w:val="002A08B7"/>
    <w:rsid w:val="002A0F4A"/>
    <w:rsid w:val="002A2B9A"/>
    <w:rsid w:val="002A3331"/>
    <w:rsid w:val="002A46D4"/>
    <w:rsid w:val="002A4BE5"/>
    <w:rsid w:val="002A70F5"/>
    <w:rsid w:val="002B0E39"/>
    <w:rsid w:val="002B4FDE"/>
    <w:rsid w:val="002B5D13"/>
    <w:rsid w:val="002B65DC"/>
    <w:rsid w:val="002B7B2B"/>
    <w:rsid w:val="002C0DA3"/>
    <w:rsid w:val="002C2A7C"/>
    <w:rsid w:val="002C2C79"/>
    <w:rsid w:val="002C3DF9"/>
    <w:rsid w:val="002C4368"/>
    <w:rsid w:val="002C51CD"/>
    <w:rsid w:val="002E042A"/>
    <w:rsid w:val="002E102D"/>
    <w:rsid w:val="002E2DFC"/>
    <w:rsid w:val="002E30F8"/>
    <w:rsid w:val="002E5DBF"/>
    <w:rsid w:val="002F34AF"/>
    <w:rsid w:val="002F3648"/>
    <w:rsid w:val="002F4345"/>
    <w:rsid w:val="002F43A6"/>
    <w:rsid w:val="002F5A53"/>
    <w:rsid w:val="0030059B"/>
    <w:rsid w:val="00301460"/>
    <w:rsid w:val="00302B65"/>
    <w:rsid w:val="00302F53"/>
    <w:rsid w:val="003030D7"/>
    <w:rsid w:val="00305230"/>
    <w:rsid w:val="00305453"/>
    <w:rsid w:val="0030569A"/>
    <w:rsid w:val="0030689C"/>
    <w:rsid w:val="00312FB2"/>
    <w:rsid w:val="003131A8"/>
    <w:rsid w:val="0031327B"/>
    <w:rsid w:val="0031374C"/>
    <w:rsid w:val="00320649"/>
    <w:rsid w:val="003206B5"/>
    <w:rsid w:val="003340CF"/>
    <w:rsid w:val="0033413D"/>
    <w:rsid w:val="00336DF1"/>
    <w:rsid w:val="00340382"/>
    <w:rsid w:val="0034264E"/>
    <w:rsid w:val="003429FB"/>
    <w:rsid w:val="003430FF"/>
    <w:rsid w:val="00343B07"/>
    <w:rsid w:val="003450EB"/>
    <w:rsid w:val="00345DB8"/>
    <w:rsid w:val="00347125"/>
    <w:rsid w:val="003472A8"/>
    <w:rsid w:val="0035531C"/>
    <w:rsid w:val="00355385"/>
    <w:rsid w:val="00355643"/>
    <w:rsid w:val="00356CED"/>
    <w:rsid w:val="00360758"/>
    <w:rsid w:val="00362C17"/>
    <w:rsid w:val="00370FCC"/>
    <w:rsid w:val="00371540"/>
    <w:rsid w:val="003748A3"/>
    <w:rsid w:val="003806B2"/>
    <w:rsid w:val="00381C2A"/>
    <w:rsid w:val="00383AA7"/>
    <w:rsid w:val="003851BA"/>
    <w:rsid w:val="003870AF"/>
    <w:rsid w:val="0038771F"/>
    <w:rsid w:val="00390ECE"/>
    <w:rsid w:val="00391049"/>
    <w:rsid w:val="0039381A"/>
    <w:rsid w:val="00395B23"/>
    <w:rsid w:val="003A237A"/>
    <w:rsid w:val="003A3711"/>
    <w:rsid w:val="003A3EAC"/>
    <w:rsid w:val="003A56FE"/>
    <w:rsid w:val="003B077A"/>
    <w:rsid w:val="003B3894"/>
    <w:rsid w:val="003C1993"/>
    <w:rsid w:val="003C7539"/>
    <w:rsid w:val="003D488F"/>
    <w:rsid w:val="003D4893"/>
    <w:rsid w:val="003D4BFC"/>
    <w:rsid w:val="003D52AC"/>
    <w:rsid w:val="003D69C7"/>
    <w:rsid w:val="003E0FB6"/>
    <w:rsid w:val="003E22D9"/>
    <w:rsid w:val="003E2D2D"/>
    <w:rsid w:val="003F1548"/>
    <w:rsid w:val="003F3CA6"/>
    <w:rsid w:val="003F4D39"/>
    <w:rsid w:val="003F5610"/>
    <w:rsid w:val="004006CC"/>
    <w:rsid w:val="00401055"/>
    <w:rsid w:val="004013C3"/>
    <w:rsid w:val="00403181"/>
    <w:rsid w:val="00403B06"/>
    <w:rsid w:val="00403FE4"/>
    <w:rsid w:val="0040527C"/>
    <w:rsid w:val="0040781C"/>
    <w:rsid w:val="0041038E"/>
    <w:rsid w:val="00413DE3"/>
    <w:rsid w:val="004152D1"/>
    <w:rsid w:val="0042006C"/>
    <w:rsid w:val="00422234"/>
    <w:rsid w:val="00423147"/>
    <w:rsid w:val="00426DF5"/>
    <w:rsid w:val="004277E9"/>
    <w:rsid w:val="004279FD"/>
    <w:rsid w:val="004363B8"/>
    <w:rsid w:val="004373BA"/>
    <w:rsid w:val="00437D6B"/>
    <w:rsid w:val="004402BE"/>
    <w:rsid w:val="004423FB"/>
    <w:rsid w:val="00447152"/>
    <w:rsid w:val="004511B1"/>
    <w:rsid w:val="004530CF"/>
    <w:rsid w:val="004533B2"/>
    <w:rsid w:val="0045340D"/>
    <w:rsid w:val="00455C48"/>
    <w:rsid w:val="00456CA8"/>
    <w:rsid w:val="00470987"/>
    <w:rsid w:val="0047195C"/>
    <w:rsid w:val="00473D32"/>
    <w:rsid w:val="00475C34"/>
    <w:rsid w:val="00476228"/>
    <w:rsid w:val="00480233"/>
    <w:rsid w:val="00482130"/>
    <w:rsid w:val="00483963"/>
    <w:rsid w:val="00485011"/>
    <w:rsid w:val="00487AD3"/>
    <w:rsid w:val="00487C19"/>
    <w:rsid w:val="00491679"/>
    <w:rsid w:val="00494331"/>
    <w:rsid w:val="00494D35"/>
    <w:rsid w:val="00495E7A"/>
    <w:rsid w:val="00496245"/>
    <w:rsid w:val="00497FAE"/>
    <w:rsid w:val="004A0937"/>
    <w:rsid w:val="004A0BB2"/>
    <w:rsid w:val="004A1B9A"/>
    <w:rsid w:val="004A1D99"/>
    <w:rsid w:val="004B2129"/>
    <w:rsid w:val="004B71E4"/>
    <w:rsid w:val="004C0378"/>
    <w:rsid w:val="004C099E"/>
    <w:rsid w:val="004C14B8"/>
    <w:rsid w:val="004C23B6"/>
    <w:rsid w:val="004C680A"/>
    <w:rsid w:val="004C7042"/>
    <w:rsid w:val="004C7666"/>
    <w:rsid w:val="004C7C46"/>
    <w:rsid w:val="004D0D86"/>
    <w:rsid w:val="004D22F8"/>
    <w:rsid w:val="004D58E7"/>
    <w:rsid w:val="004D5F8E"/>
    <w:rsid w:val="004D7BFA"/>
    <w:rsid w:val="004E3BA1"/>
    <w:rsid w:val="004E6AFD"/>
    <w:rsid w:val="004F0466"/>
    <w:rsid w:val="004F0B07"/>
    <w:rsid w:val="004F0BA5"/>
    <w:rsid w:val="004F0D92"/>
    <w:rsid w:val="004F10D4"/>
    <w:rsid w:val="004F27AF"/>
    <w:rsid w:val="004F44B9"/>
    <w:rsid w:val="004F6B97"/>
    <w:rsid w:val="004F6E04"/>
    <w:rsid w:val="005001C3"/>
    <w:rsid w:val="00502590"/>
    <w:rsid w:val="00503C26"/>
    <w:rsid w:val="00505CFE"/>
    <w:rsid w:val="005064E7"/>
    <w:rsid w:val="005119C8"/>
    <w:rsid w:val="00516489"/>
    <w:rsid w:val="00516F60"/>
    <w:rsid w:val="00521837"/>
    <w:rsid w:val="00522128"/>
    <w:rsid w:val="005226EA"/>
    <w:rsid w:val="005247A7"/>
    <w:rsid w:val="00525768"/>
    <w:rsid w:val="00525801"/>
    <w:rsid w:val="005307C8"/>
    <w:rsid w:val="00534355"/>
    <w:rsid w:val="00534916"/>
    <w:rsid w:val="00535891"/>
    <w:rsid w:val="00535AEC"/>
    <w:rsid w:val="005454C3"/>
    <w:rsid w:val="00545657"/>
    <w:rsid w:val="00545F26"/>
    <w:rsid w:val="005473E7"/>
    <w:rsid w:val="00550047"/>
    <w:rsid w:val="005576B7"/>
    <w:rsid w:val="005604B6"/>
    <w:rsid w:val="00560BC3"/>
    <w:rsid w:val="00561116"/>
    <w:rsid w:val="00561AB5"/>
    <w:rsid w:val="00562BE6"/>
    <w:rsid w:val="00564DA5"/>
    <w:rsid w:val="005652B6"/>
    <w:rsid w:val="005659EC"/>
    <w:rsid w:val="005660D0"/>
    <w:rsid w:val="00567216"/>
    <w:rsid w:val="00567865"/>
    <w:rsid w:val="00570961"/>
    <w:rsid w:val="0057364F"/>
    <w:rsid w:val="005736C9"/>
    <w:rsid w:val="00574A92"/>
    <w:rsid w:val="00575DA3"/>
    <w:rsid w:val="0057637C"/>
    <w:rsid w:val="00577492"/>
    <w:rsid w:val="00577519"/>
    <w:rsid w:val="005817D8"/>
    <w:rsid w:val="00581B93"/>
    <w:rsid w:val="005822E9"/>
    <w:rsid w:val="00582747"/>
    <w:rsid w:val="00582B39"/>
    <w:rsid w:val="005834D3"/>
    <w:rsid w:val="00584ACE"/>
    <w:rsid w:val="005859D7"/>
    <w:rsid w:val="00585C31"/>
    <w:rsid w:val="0058739A"/>
    <w:rsid w:val="00591631"/>
    <w:rsid w:val="00595B08"/>
    <w:rsid w:val="005974B1"/>
    <w:rsid w:val="005A0E65"/>
    <w:rsid w:val="005A10DA"/>
    <w:rsid w:val="005A1EFC"/>
    <w:rsid w:val="005A27F2"/>
    <w:rsid w:val="005A2BA0"/>
    <w:rsid w:val="005A36CF"/>
    <w:rsid w:val="005A4EFC"/>
    <w:rsid w:val="005A593D"/>
    <w:rsid w:val="005A7787"/>
    <w:rsid w:val="005B0CCF"/>
    <w:rsid w:val="005B4833"/>
    <w:rsid w:val="005B4CB5"/>
    <w:rsid w:val="005B51FA"/>
    <w:rsid w:val="005B536B"/>
    <w:rsid w:val="005C3EB4"/>
    <w:rsid w:val="005C4079"/>
    <w:rsid w:val="005C4630"/>
    <w:rsid w:val="005C4EBE"/>
    <w:rsid w:val="005C6188"/>
    <w:rsid w:val="005D200B"/>
    <w:rsid w:val="005D20D7"/>
    <w:rsid w:val="005D3FBE"/>
    <w:rsid w:val="005D51FC"/>
    <w:rsid w:val="005D643F"/>
    <w:rsid w:val="005E147C"/>
    <w:rsid w:val="005E4CD3"/>
    <w:rsid w:val="005F3FCC"/>
    <w:rsid w:val="005F42BE"/>
    <w:rsid w:val="00600171"/>
    <w:rsid w:val="006016A5"/>
    <w:rsid w:val="00603505"/>
    <w:rsid w:val="0060354A"/>
    <w:rsid w:val="0060465E"/>
    <w:rsid w:val="00604EAB"/>
    <w:rsid w:val="0060700F"/>
    <w:rsid w:val="006102AA"/>
    <w:rsid w:val="00611326"/>
    <w:rsid w:val="00613D69"/>
    <w:rsid w:val="006145BE"/>
    <w:rsid w:val="00614957"/>
    <w:rsid w:val="00614F41"/>
    <w:rsid w:val="00616863"/>
    <w:rsid w:val="00623278"/>
    <w:rsid w:val="0062339C"/>
    <w:rsid w:val="00623734"/>
    <w:rsid w:val="00624B6A"/>
    <w:rsid w:val="006278AD"/>
    <w:rsid w:val="00627B95"/>
    <w:rsid w:val="006307BE"/>
    <w:rsid w:val="00634FD6"/>
    <w:rsid w:val="00636F87"/>
    <w:rsid w:val="00637269"/>
    <w:rsid w:val="0063741B"/>
    <w:rsid w:val="00643AAA"/>
    <w:rsid w:val="00645C50"/>
    <w:rsid w:val="0064653A"/>
    <w:rsid w:val="00655650"/>
    <w:rsid w:val="00656A1B"/>
    <w:rsid w:val="00661A26"/>
    <w:rsid w:val="006634CA"/>
    <w:rsid w:val="00666CE7"/>
    <w:rsid w:val="006678A0"/>
    <w:rsid w:val="006710C1"/>
    <w:rsid w:val="0067681F"/>
    <w:rsid w:val="00677381"/>
    <w:rsid w:val="00677A2F"/>
    <w:rsid w:val="006810A7"/>
    <w:rsid w:val="006820B9"/>
    <w:rsid w:val="00683718"/>
    <w:rsid w:val="00686002"/>
    <w:rsid w:val="00690735"/>
    <w:rsid w:val="00692AAB"/>
    <w:rsid w:val="006969B6"/>
    <w:rsid w:val="00697B91"/>
    <w:rsid w:val="006A6FB0"/>
    <w:rsid w:val="006A7690"/>
    <w:rsid w:val="006B04F6"/>
    <w:rsid w:val="006B07C1"/>
    <w:rsid w:val="006B0E99"/>
    <w:rsid w:val="006B31BE"/>
    <w:rsid w:val="006B3D53"/>
    <w:rsid w:val="006B45C8"/>
    <w:rsid w:val="006C0E65"/>
    <w:rsid w:val="006C1872"/>
    <w:rsid w:val="006C40C4"/>
    <w:rsid w:val="006D194F"/>
    <w:rsid w:val="006D1CD0"/>
    <w:rsid w:val="006D1E4E"/>
    <w:rsid w:val="006D2379"/>
    <w:rsid w:val="006D2B49"/>
    <w:rsid w:val="006D3BEB"/>
    <w:rsid w:val="006D413A"/>
    <w:rsid w:val="006D479B"/>
    <w:rsid w:val="006D5DB0"/>
    <w:rsid w:val="006E071D"/>
    <w:rsid w:val="006E0808"/>
    <w:rsid w:val="006E0F5A"/>
    <w:rsid w:val="006E12CB"/>
    <w:rsid w:val="006E1DC5"/>
    <w:rsid w:val="006E2292"/>
    <w:rsid w:val="006E2749"/>
    <w:rsid w:val="006E3EFE"/>
    <w:rsid w:val="006E6660"/>
    <w:rsid w:val="006F4062"/>
    <w:rsid w:val="006F47AC"/>
    <w:rsid w:val="006F4CB2"/>
    <w:rsid w:val="006F4D6B"/>
    <w:rsid w:val="00702A4E"/>
    <w:rsid w:val="00703323"/>
    <w:rsid w:val="00703C9D"/>
    <w:rsid w:val="00704262"/>
    <w:rsid w:val="00704436"/>
    <w:rsid w:val="00705C86"/>
    <w:rsid w:val="00705EA8"/>
    <w:rsid w:val="0070654E"/>
    <w:rsid w:val="00707BBE"/>
    <w:rsid w:val="00710C1A"/>
    <w:rsid w:val="00712D23"/>
    <w:rsid w:val="00714490"/>
    <w:rsid w:val="007202C4"/>
    <w:rsid w:val="00722C44"/>
    <w:rsid w:val="0072507D"/>
    <w:rsid w:val="00731EB3"/>
    <w:rsid w:val="00733D11"/>
    <w:rsid w:val="00735294"/>
    <w:rsid w:val="007452CF"/>
    <w:rsid w:val="00753CF1"/>
    <w:rsid w:val="00753FE7"/>
    <w:rsid w:val="00761C13"/>
    <w:rsid w:val="00763D41"/>
    <w:rsid w:val="007645A2"/>
    <w:rsid w:val="00765953"/>
    <w:rsid w:val="00765E13"/>
    <w:rsid w:val="00766162"/>
    <w:rsid w:val="00766FDB"/>
    <w:rsid w:val="00767A65"/>
    <w:rsid w:val="00767B30"/>
    <w:rsid w:val="007709EC"/>
    <w:rsid w:val="007723D1"/>
    <w:rsid w:val="0077347E"/>
    <w:rsid w:val="00773893"/>
    <w:rsid w:val="00774532"/>
    <w:rsid w:val="007746B9"/>
    <w:rsid w:val="00781B8B"/>
    <w:rsid w:val="00782AAB"/>
    <w:rsid w:val="00785230"/>
    <w:rsid w:val="00785EEE"/>
    <w:rsid w:val="0078796D"/>
    <w:rsid w:val="00790835"/>
    <w:rsid w:val="00791E13"/>
    <w:rsid w:val="007924B8"/>
    <w:rsid w:val="00794F9C"/>
    <w:rsid w:val="0079790B"/>
    <w:rsid w:val="00797E59"/>
    <w:rsid w:val="007B0D1C"/>
    <w:rsid w:val="007B35BA"/>
    <w:rsid w:val="007B58E5"/>
    <w:rsid w:val="007B5E4C"/>
    <w:rsid w:val="007B74AA"/>
    <w:rsid w:val="007C13CF"/>
    <w:rsid w:val="007D01DF"/>
    <w:rsid w:val="007D14C4"/>
    <w:rsid w:val="007D7446"/>
    <w:rsid w:val="007E02EB"/>
    <w:rsid w:val="007E4FE8"/>
    <w:rsid w:val="007E6945"/>
    <w:rsid w:val="007E6B6E"/>
    <w:rsid w:val="007F05B2"/>
    <w:rsid w:val="007F573A"/>
    <w:rsid w:val="007F645D"/>
    <w:rsid w:val="007F6AB7"/>
    <w:rsid w:val="00800306"/>
    <w:rsid w:val="00802D63"/>
    <w:rsid w:val="00803BE7"/>
    <w:rsid w:val="00805197"/>
    <w:rsid w:val="008137BB"/>
    <w:rsid w:val="00814AF8"/>
    <w:rsid w:val="00816CBB"/>
    <w:rsid w:val="00820049"/>
    <w:rsid w:val="0082081C"/>
    <w:rsid w:val="008213C5"/>
    <w:rsid w:val="00822A28"/>
    <w:rsid w:val="00825A36"/>
    <w:rsid w:val="008311A5"/>
    <w:rsid w:val="00831803"/>
    <w:rsid w:val="00834307"/>
    <w:rsid w:val="00840CA5"/>
    <w:rsid w:val="008411B7"/>
    <w:rsid w:val="00843668"/>
    <w:rsid w:val="008451DF"/>
    <w:rsid w:val="008476F5"/>
    <w:rsid w:val="0085061D"/>
    <w:rsid w:val="008523D3"/>
    <w:rsid w:val="008553A5"/>
    <w:rsid w:val="0086143A"/>
    <w:rsid w:val="00861698"/>
    <w:rsid w:val="00862BBB"/>
    <w:rsid w:val="00862E20"/>
    <w:rsid w:val="00864300"/>
    <w:rsid w:val="00865914"/>
    <w:rsid w:val="00865FF2"/>
    <w:rsid w:val="00866272"/>
    <w:rsid w:val="008678BC"/>
    <w:rsid w:val="008706DC"/>
    <w:rsid w:val="00873421"/>
    <w:rsid w:val="00875A33"/>
    <w:rsid w:val="0087684B"/>
    <w:rsid w:val="00877532"/>
    <w:rsid w:val="008811E3"/>
    <w:rsid w:val="008836FC"/>
    <w:rsid w:val="00884BFE"/>
    <w:rsid w:val="008860D3"/>
    <w:rsid w:val="00887373"/>
    <w:rsid w:val="00891CCE"/>
    <w:rsid w:val="00892E43"/>
    <w:rsid w:val="00895978"/>
    <w:rsid w:val="00896E56"/>
    <w:rsid w:val="008A0254"/>
    <w:rsid w:val="008A144B"/>
    <w:rsid w:val="008A569D"/>
    <w:rsid w:val="008A6044"/>
    <w:rsid w:val="008A6109"/>
    <w:rsid w:val="008B0D50"/>
    <w:rsid w:val="008B1028"/>
    <w:rsid w:val="008B1EEC"/>
    <w:rsid w:val="008B262C"/>
    <w:rsid w:val="008B32DA"/>
    <w:rsid w:val="008B3443"/>
    <w:rsid w:val="008B478C"/>
    <w:rsid w:val="008B5783"/>
    <w:rsid w:val="008B7706"/>
    <w:rsid w:val="008B7A52"/>
    <w:rsid w:val="008C2810"/>
    <w:rsid w:val="008D08E5"/>
    <w:rsid w:val="008D2046"/>
    <w:rsid w:val="008D78CE"/>
    <w:rsid w:val="008E379F"/>
    <w:rsid w:val="008E4073"/>
    <w:rsid w:val="008E5B74"/>
    <w:rsid w:val="008E6B41"/>
    <w:rsid w:val="008F2120"/>
    <w:rsid w:val="008F2BA2"/>
    <w:rsid w:val="008F51EA"/>
    <w:rsid w:val="008F5CE3"/>
    <w:rsid w:val="008F6FC3"/>
    <w:rsid w:val="008F709C"/>
    <w:rsid w:val="00901BEA"/>
    <w:rsid w:val="0090759D"/>
    <w:rsid w:val="00914DA6"/>
    <w:rsid w:val="00915801"/>
    <w:rsid w:val="00915FB2"/>
    <w:rsid w:val="00921D2C"/>
    <w:rsid w:val="00922FD1"/>
    <w:rsid w:val="009243B3"/>
    <w:rsid w:val="00931F85"/>
    <w:rsid w:val="00933053"/>
    <w:rsid w:val="00933D36"/>
    <w:rsid w:val="00936735"/>
    <w:rsid w:val="00936D05"/>
    <w:rsid w:val="0093739E"/>
    <w:rsid w:val="00940CDA"/>
    <w:rsid w:val="00941338"/>
    <w:rsid w:val="0094457C"/>
    <w:rsid w:val="009478F8"/>
    <w:rsid w:val="009508E1"/>
    <w:rsid w:val="009512EB"/>
    <w:rsid w:val="00951630"/>
    <w:rsid w:val="00951959"/>
    <w:rsid w:val="009525B2"/>
    <w:rsid w:val="00952C0A"/>
    <w:rsid w:val="00960234"/>
    <w:rsid w:val="00960B65"/>
    <w:rsid w:val="00960F33"/>
    <w:rsid w:val="00962702"/>
    <w:rsid w:val="00965186"/>
    <w:rsid w:val="009769EF"/>
    <w:rsid w:val="00976E49"/>
    <w:rsid w:val="009830ED"/>
    <w:rsid w:val="00984862"/>
    <w:rsid w:val="009852AC"/>
    <w:rsid w:val="00985CEC"/>
    <w:rsid w:val="00986CE7"/>
    <w:rsid w:val="009878D6"/>
    <w:rsid w:val="00990987"/>
    <w:rsid w:val="009915D2"/>
    <w:rsid w:val="0099279D"/>
    <w:rsid w:val="009947E6"/>
    <w:rsid w:val="00996920"/>
    <w:rsid w:val="009A1DCC"/>
    <w:rsid w:val="009A2C63"/>
    <w:rsid w:val="009A3B9B"/>
    <w:rsid w:val="009A4604"/>
    <w:rsid w:val="009A4747"/>
    <w:rsid w:val="009A5422"/>
    <w:rsid w:val="009A56F1"/>
    <w:rsid w:val="009A7531"/>
    <w:rsid w:val="009B14B3"/>
    <w:rsid w:val="009B32CA"/>
    <w:rsid w:val="009B4C86"/>
    <w:rsid w:val="009B63FB"/>
    <w:rsid w:val="009B7070"/>
    <w:rsid w:val="009C01F9"/>
    <w:rsid w:val="009C12E6"/>
    <w:rsid w:val="009C196E"/>
    <w:rsid w:val="009C19EE"/>
    <w:rsid w:val="009C42E2"/>
    <w:rsid w:val="009C5523"/>
    <w:rsid w:val="009C591F"/>
    <w:rsid w:val="009C7070"/>
    <w:rsid w:val="009C79D4"/>
    <w:rsid w:val="009D078C"/>
    <w:rsid w:val="009D23EE"/>
    <w:rsid w:val="009D3B03"/>
    <w:rsid w:val="009D3BD7"/>
    <w:rsid w:val="009D61AA"/>
    <w:rsid w:val="009D6E38"/>
    <w:rsid w:val="009D6FF7"/>
    <w:rsid w:val="009E0989"/>
    <w:rsid w:val="009E46A7"/>
    <w:rsid w:val="009E4D37"/>
    <w:rsid w:val="009E62DE"/>
    <w:rsid w:val="009E6679"/>
    <w:rsid w:val="009F7D46"/>
    <w:rsid w:val="00A00072"/>
    <w:rsid w:val="00A02396"/>
    <w:rsid w:val="00A0246B"/>
    <w:rsid w:val="00A02D2D"/>
    <w:rsid w:val="00A062CC"/>
    <w:rsid w:val="00A06442"/>
    <w:rsid w:val="00A103D9"/>
    <w:rsid w:val="00A10531"/>
    <w:rsid w:val="00A10B3E"/>
    <w:rsid w:val="00A115A0"/>
    <w:rsid w:val="00A1180E"/>
    <w:rsid w:val="00A25B38"/>
    <w:rsid w:val="00A27C13"/>
    <w:rsid w:val="00A318AA"/>
    <w:rsid w:val="00A3192B"/>
    <w:rsid w:val="00A33AD2"/>
    <w:rsid w:val="00A35B38"/>
    <w:rsid w:val="00A36BAB"/>
    <w:rsid w:val="00A43282"/>
    <w:rsid w:val="00A44C8B"/>
    <w:rsid w:val="00A46AA7"/>
    <w:rsid w:val="00A46B51"/>
    <w:rsid w:val="00A46D3F"/>
    <w:rsid w:val="00A47DE0"/>
    <w:rsid w:val="00A513B4"/>
    <w:rsid w:val="00A514CD"/>
    <w:rsid w:val="00A52D64"/>
    <w:rsid w:val="00A5428D"/>
    <w:rsid w:val="00A544F7"/>
    <w:rsid w:val="00A549E7"/>
    <w:rsid w:val="00A54AC9"/>
    <w:rsid w:val="00A553E6"/>
    <w:rsid w:val="00A60C41"/>
    <w:rsid w:val="00A60F60"/>
    <w:rsid w:val="00A631E4"/>
    <w:rsid w:val="00A66C75"/>
    <w:rsid w:val="00A7211D"/>
    <w:rsid w:val="00A7587B"/>
    <w:rsid w:val="00A76083"/>
    <w:rsid w:val="00A77A0D"/>
    <w:rsid w:val="00A85380"/>
    <w:rsid w:val="00A85F25"/>
    <w:rsid w:val="00A90A62"/>
    <w:rsid w:val="00A90C1D"/>
    <w:rsid w:val="00A944EC"/>
    <w:rsid w:val="00A9654B"/>
    <w:rsid w:val="00AA0BDD"/>
    <w:rsid w:val="00AA5103"/>
    <w:rsid w:val="00AA5A37"/>
    <w:rsid w:val="00AA7CD5"/>
    <w:rsid w:val="00AB2613"/>
    <w:rsid w:val="00AB3E52"/>
    <w:rsid w:val="00AB58A2"/>
    <w:rsid w:val="00AB5CB6"/>
    <w:rsid w:val="00AB7594"/>
    <w:rsid w:val="00AC054E"/>
    <w:rsid w:val="00AC2858"/>
    <w:rsid w:val="00AC3220"/>
    <w:rsid w:val="00AC5715"/>
    <w:rsid w:val="00AC70D5"/>
    <w:rsid w:val="00AD30DB"/>
    <w:rsid w:val="00AD4BFE"/>
    <w:rsid w:val="00AE6733"/>
    <w:rsid w:val="00AE6FA7"/>
    <w:rsid w:val="00AF1182"/>
    <w:rsid w:val="00AF5B75"/>
    <w:rsid w:val="00AF7521"/>
    <w:rsid w:val="00B00BF2"/>
    <w:rsid w:val="00B0278A"/>
    <w:rsid w:val="00B054D1"/>
    <w:rsid w:val="00B05CFA"/>
    <w:rsid w:val="00B05E3B"/>
    <w:rsid w:val="00B103B8"/>
    <w:rsid w:val="00B11456"/>
    <w:rsid w:val="00B1154A"/>
    <w:rsid w:val="00B11904"/>
    <w:rsid w:val="00B11FE5"/>
    <w:rsid w:val="00B13E26"/>
    <w:rsid w:val="00B14A2F"/>
    <w:rsid w:val="00B15EEE"/>
    <w:rsid w:val="00B17026"/>
    <w:rsid w:val="00B2274E"/>
    <w:rsid w:val="00B24664"/>
    <w:rsid w:val="00B24DDD"/>
    <w:rsid w:val="00B31CEF"/>
    <w:rsid w:val="00B326CB"/>
    <w:rsid w:val="00B327F1"/>
    <w:rsid w:val="00B32CD5"/>
    <w:rsid w:val="00B4020E"/>
    <w:rsid w:val="00B40F99"/>
    <w:rsid w:val="00B424AC"/>
    <w:rsid w:val="00B43389"/>
    <w:rsid w:val="00B43EAF"/>
    <w:rsid w:val="00B50B66"/>
    <w:rsid w:val="00B52E23"/>
    <w:rsid w:val="00B60544"/>
    <w:rsid w:val="00B605B9"/>
    <w:rsid w:val="00B60801"/>
    <w:rsid w:val="00B6282B"/>
    <w:rsid w:val="00B62A97"/>
    <w:rsid w:val="00B63E8A"/>
    <w:rsid w:val="00B650BA"/>
    <w:rsid w:val="00B66C25"/>
    <w:rsid w:val="00B67FE6"/>
    <w:rsid w:val="00B709AE"/>
    <w:rsid w:val="00B73679"/>
    <w:rsid w:val="00B7785F"/>
    <w:rsid w:val="00B815FF"/>
    <w:rsid w:val="00B85149"/>
    <w:rsid w:val="00B87091"/>
    <w:rsid w:val="00B94990"/>
    <w:rsid w:val="00B96CC2"/>
    <w:rsid w:val="00B96E0C"/>
    <w:rsid w:val="00BA0EB1"/>
    <w:rsid w:val="00BA1708"/>
    <w:rsid w:val="00BA2071"/>
    <w:rsid w:val="00BA2F4E"/>
    <w:rsid w:val="00BA6129"/>
    <w:rsid w:val="00BA6244"/>
    <w:rsid w:val="00BA787C"/>
    <w:rsid w:val="00BB02B5"/>
    <w:rsid w:val="00BB0F55"/>
    <w:rsid w:val="00BB24A4"/>
    <w:rsid w:val="00BB5144"/>
    <w:rsid w:val="00BC1DA3"/>
    <w:rsid w:val="00BC3B6E"/>
    <w:rsid w:val="00BC506F"/>
    <w:rsid w:val="00BD0A33"/>
    <w:rsid w:val="00BD25D6"/>
    <w:rsid w:val="00BD3AC0"/>
    <w:rsid w:val="00BD58B6"/>
    <w:rsid w:val="00BD74A3"/>
    <w:rsid w:val="00BE0AF4"/>
    <w:rsid w:val="00BE1378"/>
    <w:rsid w:val="00BE2435"/>
    <w:rsid w:val="00BE2ACF"/>
    <w:rsid w:val="00BE2C7C"/>
    <w:rsid w:val="00BE3ADF"/>
    <w:rsid w:val="00BE3BA6"/>
    <w:rsid w:val="00BE5836"/>
    <w:rsid w:val="00BF0C05"/>
    <w:rsid w:val="00BF1B11"/>
    <w:rsid w:val="00BF1F73"/>
    <w:rsid w:val="00BF347A"/>
    <w:rsid w:val="00BF37DD"/>
    <w:rsid w:val="00BF3D0B"/>
    <w:rsid w:val="00BF4D0D"/>
    <w:rsid w:val="00BF5A2E"/>
    <w:rsid w:val="00BF5BDE"/>
    <w:rsid w:val="00BF6F6D"/>
    <w:rsid w:val="00C0077B"/>
    <w:rsid w:val="00C00D3D"/>
    <w:rsid w:val="00C05222"/>
    <w:rsid w:val="00C068BF"/>
    <w:rsid w:val="00C07272"/>
    <w:rsid w:val="00C15070"/>
    <w:rsid w:val="00C1619A"/>
    <w:rsid w:val="00C17683"/>
    <w:rsid w:val="00C17FFD"/>
    <w:rsid w:val="00C20559"/>
    <w:rsid w:val="00C231EB"/>
    <w:rsid w:val="00C234DA"/>
    <w:rsid w:val="00C24620"/>
    <w:rsid w:val="00C30646"/>
    <w:rsid w:val="00C33EC1"/>
    <w:rsid w:val="00C34375"/>
    <w:rsid w:val="00C34A2F"/>
    <w:rsid w:val="00C41B8D"/>
    <w:rsid w:val="00C426EC"/>
    <w:rsid w:val="00C47161"/>
    <w:rsid w:val="00C51A18"/>
    <w:rsid w:val="00C53FC9"/>
    <w:rsid w:val="00C54677"/>
    <w:rsid w:val="00C6233B"/>
    <w:rsid w:val="00C62783"/>
    <w:rsid w:val="00C62DCA"/>
    <w:rsid w:val="00C630B1"/>
    <w:rsid w:val="00C64AC3"/>
    <w:rsid w:val="00C650A8"/>
    <w:rsid w:val="00C65326"/>
    <w:rsid w:val="00C7245C"/>
    <w:rsid w:val="00C72752"/>
    <w:rsid w:val="00C73A75"/>
    <w:rsid w:val="00C75B87"/>
    <w:rsid w:val="00C81371"/>
    <w:rsid w:val="00C87C5A"/>
    <w:rsid w:val="00C914FD"/>
    <w:rsid w:val="00C927C5"/>
    <w:rsid w:val="00C92E63"/>
    <w:rsid w:val="00C94D8A"/>
    <w:rsid w:val="00CA0319"/>
    <w:rsid w:val="00CA71D0"/>
    <w:rsid w:val="00CA760E"/>
    <w:rsid w:val="00CB240C"/>
    <w:rsid w:val="00CB5169"/>
    <w:rsid w:val="00CB5E08"/>
    <w:rsid w:val="00CB6417"/>
    <w:rsid w:val="00CC38A2"/>
    <w:rsid w:val="00CC4EE4"/>
    <w:rsid w:val="00CC71C6"/>
    <w:rsid w:val="00CD4D21"/>
    <w:rsid w:val="00CD5335"/>
    <w:rsid w:val="00CD7212"/>
    <w:rsid w:val="00CE04AD"/>
    <w:rsid w:val="00CE1693"/>
    <w:rsid w:val="00CE266E"/>
    <w:rsid w:val="00CE2B18"/>
    <w:rsid w:val="00CE3FEC"/>
    <w:rsid w:val="00CE4FA3"/>
    <w:rsid w:val="00CE6D7D"/>
    <w:rsid w:val="00CF0489"/>
    <w:rsid w:val="00CF0833"/>
    <w:rsid w:val="00CF5D4B"/>
    <w:rsid w:val="00CF6D25"/>
    <w:rsid w:val="00CF7F82"/>
    <w:rsid w:val="00D01510"/>
    <w:rsid w:val="00D02D53"/>
    <w:rsid w:val="00D044C8"/>
    <w:rsid w:val="00D04855"/>
    <w:rsid w:val="00D10106"/>
    <w:rsid w:val="00D11267"/>
    <w:rsid w:val="00D114F9"/>
    <w:rsid w:val="00D12FD7"/>
    <w:rsid w:val="00D16A57"/>
    <w:rsid w:val="00D20B67"/>
    <w:rsid w:val="00D21EAD"/>
    <w:rsid w:val="00D30A71"/>
    <w:rsid w:val="00D30F40"/>
    <w:rsid w:val="00D34B34"/>
    <w:rsid w:val="00D3681A"/>
    <w:rsid w:val="00D37291"/>
    <w:rsid w:val="00D374F4"/>
    <w:rsid w:val="00D37C42"/>
    <w:rsid w:val="00D44272"/>
    <w:rsid w:val="00D44BCB"/>
    <w:rsid w:val="00D47B96"/>
    <w:rsid w:val="00D50C25"/>
    <w:rsid w:val="00D51F38"/>
    <w:rsid w:val="00D5260F"/>
    <w:rsid w:val="00D55EAC"/>
    <w:rsid w:val="00D5710B"/>
    <w:rsid w:val="00D578FA"/>
    <w:rsid w:val="00D603E8"/>
    <w:rsid w:val="00D604AE"/>
    <w:rsid w:val="00D61A61"/>
    <w:rsid w:val="00D6300B"/>
    <w:rsid w:val="00D6400D"/>
    <w:rsid w:val="00D6483E"/>
    <w:rsid w:val="00D65D83"/>
    <w:rsid w:val="00D6649F"/>
    <w:rsid w:val="00D71AE0"/>
    <w:rsid w:val="00D73113"/>
    <w:rsid w:val="00D74E15"/>
    <w:rsid w:val="00D74FA6"/>
    <w:rsid w:val="00D76274"/>
    <w:rsid w:val="00D767A9"/>
    <w:rsid w:val="00D80342"/>
    <w:rsid w:val="00D83670"/>
    <w:rsid w:val="00D83D3C"/>
    <w:rsid w:val="00D83D9E"/>
    <w:rsid w:val="00D85C13"/>
    <w:rsid w:val="00D85D8E"/>
    <w:rsid w:val="00D90B56"/>
    <w:rsid w:val="00D92694"/>
    <w:rsid w:val="00D93330"/>
    <w:rsid w:val="00D94B2B"/>
    <w:rsid w:val="00DA0345"/>
    <w:rsid w:val="00DA0C84"/>
    <w:rsid w:val="00DA1B9A"/>
    <w:rsid w:val="00DA2BC4"/>
    <w:rsid w:val="00DA3454"/>
    <w:rsid w:val="00DA38DB"/>
    <w:rsid w:val="00DA46AC"/>
    <w:rsid w:val="00DA4AA4"/>
    <w:rsid w:val="00DA6402"/>
    <w:rsid w:val="00DA680F"/>
    <w:rsid w:val="00DA74D6"/>
    <w:rsid w:val="00DB322D"/>
    <w:rsid w:val="00DB331F"/>
    <w:rsid w:val="00DB3618"/>
    <w:rsid w:val="00DB3B5D"/>
    <w:rsid w:val="00DB480A"/>
    <w:rsid w:val="00DB49E6"/>
    <w:rsid w:val="00DB6F16"/>
    <w:rsid w:val="00DC0385"/>
    <w:rsid w:val="00DC1BCC"/>
    <w:rsid w:val="00DC1BD9"/>
    <w:rsid w:val="00DC23AF"/>
    <w:rsid w:val="00DC71C3"/>
    <w:rsid w:val="00DD2E2E"/>
    <w:rsid w:val="00DD2E8A"/>
    <w:rsid w:val="00DD48A8"/>
    <w:rsid w:val="00DE1A37"/>
    <w:rsid w:val="00DE2F64"/>
    <w:rsid w:val="00DE60B1"/>
    <w:rsid w:val="00DE641F"/>
    <w:rsid w:val="00DE7746"/>
    <w:rsid w:val="00DF169F"/>
    <w:rsid w:val="00DF29A7"/>
    <w:rsid w:val="00DF2DD0"/>
    <w:rsid w:val="00DF5A8D"/>
    <w:rsid w:val="00DF7CA2"/>
    <w:rsid w:val="00E00C0B"/>
    <w:rsid w:val="00E04DC0"/>
    <w:rsid w:val="00E05397"/>
    <w:rsid w:val="00E05B85"/>
    <w:rsid w:val="00E10E34"/>
    <w:rsid w:val="00E113E5"/>
    <w:rsid w:val="00E120FF"/>
    <w:rsid w:val="00E1462C"/>
    <w:rsid w:val="00E146B3"/>
    <w:rsid w:val="00E222EB"/>
    <w:rsid w:val="00E232EC"/>
    <w:rsid w:val="00E24703"/>
    <w:rsid w:val="00E266F0"/>
    <w:rsid w:val="00E30334"/>
    <w:rsid w:val="00E309E3"/>
    <w:rsid w:val="00E321A4"/>
    <w:rsid w:val="00E33783"/>
    <w:rsid w:val="00E34745"/>
    <w:rsid w:val="00E34CC9"/>
    <w:rsid w:val="00E36A23"/>
    <w:rsid w:val="00E36B94"/>
    <w:rsid w:val="00E41EBE"/>
    <w:rsid w:val="00E4331E"/>
    <w:rsid w:val="00E46076"/>
    <w:rsid w:val="00E47487"/>
    <w:rsid w:val="00E527C2"/>
    <w:rsid w:val="00E529C7"/>
    <w:rsid w:val="00E52DBC"/>
    <w:rsid w:val="00E5514C"/>
    <w:rsid w:val="00E57B3C"/>
    <w:rsid w:val="00E61787"/>
    <w:rsid w:val="00E64C1B"/>
    <w:rsid w:val="00E65E11"/>
    <w:rsid w:val="00E731FF"/>
    <w:rsid w:val="00E734B2"/>
    <w:rsid w:val="00E75CBE"/>
    <w:rsid w:val="00E760D3"/>
    <w:rsid w:val="00E765DA"/>
    <w:rsid w:val="00E77279"/>
    <w:rsid w:val="00E81754"/>
    <w:rsid w:val="00E835AC"/>
    <w:rsid w:val="00E87C0E"/>
    <w:rsid w:val="00E918F2"/>
    <w:rsid w:val="00E93885"/>
    <w:rsid w:val="00E94C96"/>
    <w:rsid w:val="00E9687B"/>
    <w:rsid w:val="00EA0552"/>
    <w:rsid w:val="00EA09AF"/>
    <w:rsid w:val="00EA17FE"/>
    <w:rsid w:val="00EA1A8A"/>
    <w:rsid w:val="00EA2325"/>
    <w:rsid w:val="00EA46E9"/>
    <w:rsid w:val="00EC03F5"/>
    <w:rsid w:val="00EC0A78"/>
    <w:rsid w:val="00EC1C73"/>
    <w:rsid w:val="00EC2BBE"/>
    <w:rsid w:val="00EC2CDB"/>
    <w:rsid w:val="00EC42EE"/>
    <w:rsid w:val="00EC685A"/>
    <w:rsid w:val="00ED1BC9"/>
    <w:rsid w:val="00ED2B0A"/>
    <w:rsid w:val="00ED6BAC"/>
    <w:rsid w:val="00ED7311"/>
    <w:rsid w:val="00EE2AA7"/>
    <w:rsid w:val="00EE4136"/>
    <w:rsid w:val="00EE7ACD"/>
    <w:rsid w:val="00EF14CA"/>
    <w:rsid w:val="00EF1918"/>
    <w:rsid w:val="00EF2621"/>
    <w:rsid w:val="00EF3AB6"/>
    <w:rsid w:val="00EF7175"/>
    <w:rsid w:val="00EF7849"/>
    <w:rsid w:val="00F0192E"/>
    <w:rsid w:val="00F036F8"/>
    <w:rsid w:val="00F04EAC"/>
    <w:rsid w:val="00F10609"/>
    <w:rsid w:val="00F11899"/>
    <w:rsid w:val="00F12210"/>
    <w:rsid w:val="00F12CC4"/>
    <w:rsid w:val="00F1353B"/>
    <w:rsid w:val="00F137FC"/>
    <w:rsid w:val="00F149AA"/>
    <w:rsid w:val="00F149AB"/>
    <w:rsid w:val="00F16B53"/>
    <w:rsid w:val="00F17CD9"/>
    <w:rsid w:val="00F222CB"/>
    <w:rsid w:val="00F243C1"/>
    <w:rsid w:val="00F24A10"/>
    <w:rsid w:val="00F25E77"/>
    <w:rsid w:val="00F279B7"/>
    <w:rsid w:val="00F32C42"/>
    <w:rsid w:val="00F354F6"/>
    <w:rsid w:val="00F42EE9"/>
    <w:rsid w:val="00F43972"/>
    <w:rsid w:val="00F45477"/>
    <w:rsid w:val="00F4668E"/>
    <w:rsid w:val="00F46A15"/>
    <w:rsid w:val="00F47511"/>
    <w:rsid w:val="00F50F6E"/>
    <w:rsid w:val="00F53087"/>
    <w:rsid w:val="00F542ED"/>
    <w:rsid w:val="00F577C1"/>
    <w:rsid w:val="00F577F7"/>
    <w:rsid w:val="00F5783F"/>
    <w:rsid w:val="00F63833"/>
    <w:rsid w:val="00F65CC5"/>
    <w:rsid w:val="00F66390"/>
    <w:rsid w:val="00F67196"/>
    <w:rsid w:val="00F671F9"/>
    <w:rsid w:val="00F71B6F"/>
    <w:rsid w:val="00F720C7"/>
    <w:rsid w:val="00F73B77"/>
    <w:rsid w:val="00F74A60"/>
    <w:rsid w:val="00F77368"/>
    <w:rsid w:val="00F777AF"/>
    <w:rsid w:val="00F77AC8"/>
    <w:rsid w:val="00F80E08"/>
    <w:rsid w:val="00F866D6"/>
    <w:rsid w:val="00F869F5"/>
    <w:rsid w:val="00F879C7"/>
    <w:rsid w:val="00F9000F"/>
    <w:rsid w:val="00F9041D"/>
    <w:rsid w:val="00F9077E"/>
    <w:rsid w:val="00F90FBB"/>
    <w:rsid w:val="00F96B4A"/>
    <w:rsid w:val="00FA08FE"/>
    <w:rsid w:val="00FA1579"/>
    <w:rsid w:val="00FA2294"/>
    <w:rsid w:val="00FA2C30"/>
    <w:rsid w:val="00FA534D"/>
    <w:rsid w:val="00FA5B7B"/>
    <w:rsid w:val="00FB0987"/>
    <w:rsid w:val="00FB2551"/>
    <w:rsid w:val="00FB5E70"/>
    <w:rsid w:val="00FB72BE"/>
    <w:rsid w:val="00FC4A5E"/>
    <w:rsid w:val="00FC665F"/>
    <w:rsid w:val="00FC6F75"/>
    <w:rsid w:val="00FC736A"/>
    <w:rsid w:val="00FC76F8"/>
    <w:rsid w:val="00FD10D8"/>
    <w:rsid w:val="00FD13EA"/>
    <w:rsid w:val="00FD2B87"/>
    <w:rsid w:val="00FD50A0"/>
    <w:rsid w:val="00FD7115"/>
    <w:rsid w:val="00FD7258"/>
    <w:rsid w:val="00FE0CD1"/>
    <w:rsid w:val="00FE2CBC"/>
    <w:rsid w:val="00FE3549"/>
    <w:rsid w:val="00FE3594"/>
    <w:rsid w:val="00FE56DB"/>
    <w:rsid w:val="00FE5E02"/>
    <w:rsid w:val="00FE6F1B"/>
    <w:rsid w:val="00FF11C4"/>
    <w:rsid w:val="00FF15F7"/>
    <w:rsid w:val="00FF24BB"/>
    <w:rsid w:val="00FF4088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9681"/>
  <w15:docId w15:val="{1B460BA1-55D1-4D2F-BCCD-25C4A3F7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П2</dc:creator>
  <cp:lastModifiedBy>Юрист</cp:lastModifiedBy>
  <cp:revision>3</cp:revision>
  <cp:lastPrinted>2025-01-09T12:39:00Z</cp:lastPrinted>
  <dcterms:created xsi:type="dcterms:W3CDTF">2025-01-09T12:40:00Z</dcterms:created>
  <dcterms:modified xsi:type="dcterms:W3CDTF">2025-01-14T09:32:00Z</dcterms:modified>
</cp:coreProperties>
</file>